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 Penilaian Kelayakan Proposal Skripsi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Studi Pendidikan Guru Sekolah Dasar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Fakultas Keguruan Dan Ilmu Pendidikan Universitas Ahmad Dahlan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92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6823"/>
        <w:gridCol w:w="1883"/>
        <w:tblGridChange w:id="0">
          <w:tblGrid>
            <w:gridCol w:w="562"/>
            <w:gridCol w:w="6823"/>
            <w:gridCol w:w="188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Aspek Penilaian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Skor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(antara 1 s.d 4)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Pendahuluan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Ketajaman permasalahan dan urgensi pengembangan (analisis kebutuhan) dalam latar belakang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identifikasi masalah dengan latar belakang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Kelayakan pembatasan masalah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rumusan masalah dengan tujuan penelitian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Spesifikasi produk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Keluasan manfaat penelitian secara praktis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Kajian Pustaka, Kerangka Pikir, Pertanyaan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Alur Kajian Teori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Relevansi penelitian dengan temuan terdahulu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Cakupan/keluasan teori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Kejelasan kerangka berpikir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Kejelasan pertanyaan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Metodologi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jenis/pendekatan/desain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Relevansi model pengembangan dengan rasionalisasi prosedur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Rasionalisasi tempat dan waktu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Ketepatan penentuan subjek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teknik/instrumen pengumpulan 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Validasi instrumen/keabsahan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Uji kualitas dan kelayakan produk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Ketepatan teknik analisis 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Tata Tulis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tata tulis dengan kaidah penulisan ejaan berbahasa Indonesia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tata tulis dengan suplemen skripsi PGSD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Daftar Pustaka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Jumlah dan Kemutakhiran daftar pustaka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Lampiran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kisi-kisi dengan kajian teori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instrumen dengan kisi-kisi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Presentasi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Penyampaian materi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Penguasaan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Skor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Nilai: (Skor Perolehan/104)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Masukan/saran: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244"/>
        <w:tblGridChange w:id="0">
          <w:tblGrid>
            <w:gridCol w:w="3823"/>
            <w:gridCol w:w="52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Kategori Kelayakan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Nilai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Sangat Layak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85-100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Layak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65-84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Kurang Layak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&lt;65</w:t>
            </w:r>
          </w:p>
        </w:tc>
      </w:tr>
    </w:tbl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Berdasarkan hasil ujian kelayakan proposal penelitian, maka dinyatakan bahwa skripsi:</w:t>
      </w:r>
    </w:p>
    <w:p w:rsidR="00000000" w:rsidDel="00000000" w:rsidP="00000000" w:rsidRDefault="00000000" w:rsidRPr="00000000" w14:paraId="0000009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 xml:space="preserve">: ………………………………………………………………………………………</w:t>
      </w:r>
    </w:p>
    <w:p w:rsidR="00000000" w:rsidDel="00000000" w:rsidP="00000000" w:rsidRDefault="00000000" w:rsidRPr="00000000" w14:paraId="0000009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 xml:space="preserve">: ………………………………………………………………………………………</w:t>
      </w:r>
    </w:p>
    <w:p w:rsidR="00000000" w:rsidDel="00000000" w:rsidP="00000000" w:rsidRDefault="00000000" w:rsidRPr="00000000" w14:paraId="0000009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Judul</w:t>
        <w:tab/>
        <w:t xml:space="preserve">: ………………………………………………………………………………………</w:t>
      </w:r>
    </w:p>
    <w:p w:rsidR="00000000" w:rsidDel="00000000" w:rsidP="00000000" w:rsidRDefault="00000000" w:rsidRPr="00000000" w14:paraId="0000009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Dinyatakan </w:t>
      </w:r>
    </w:p>
    <w:tbl>
      <w:tblPr>
        <w:tblStyle w:val="Table4"/>
        <w:tblW w:w="26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843"/>
        <w:tblGridChange w:id="0">
          <w:tblGrid>
            <w:gridCol w:w="846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Sangat Layak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Layak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Kurang Layak</w:t>
            </w:r>
          </w:p>
        </w:tc>
      </w:tr>
    </w:tbl>
    <w:p w:rsidR="00000000" w:rsidDel="00000000" w:rsidP="00000000" w:rsidRDefault="00000000" w:rsidRPr="00000000" w14:paraId="0000009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Yogyakarta, ……………………………….</w:t>
      </w:r>
    </w:p>
    <w:p w:rsidR="00000000" w:rsidDel="00000000" w:rsidP="00000000" w:rsidRDefault="00000000" w:rsidRPr="00000000" w14:paraId="0000009F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Dosen Penguji</w:t>
      </w:r>
    </w:p>
    <w:p w:rsidR="00000000" w:rsidDel="00000000" w:rsidP="00000000" w:rsidRDefault="00000000" w:rsidRPr="00000000" w14:paraId="000000A0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A3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NIPM.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Times New Roman" w:cs="Times New Roman" w:eastAsia="Times New Roman" w:hAnsi="Times New Roman"/>
        <w:i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i w:val="1"/>
        <w:color w:val="000000"/>
        <w:sz w:val="24"/>
        <w:szCs w:val="24"/>
        <w:rtl w:val="0"/>
      </w:rPr>
      <w:t xml:space="preserve">Form Penilaian untuk Penelitian </w:t>
    </w:r>
    <w:r w:rsidDel="00000000" w:rsidR="00000000" w:rsidRPr="00000000">
      <w:rPr>
        <w:rFonts w:ascii="Times New Roman" w:cs="Times New Roman" w:eastAsia="Times New Roman" w:hAnsi="Times New Roman"/>
        <w:i w:val="1"/>
        <w:sz w:val="24"/>
        <w:szCs w:val="24"/>
        <w:rtl w:val="0"/>
      </w:rPr>
      <w:t xml:space="preserve">RnD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i w:val="1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B3ADF"/>
    <w:rPr>
      <w:rFonts w:cs="Times New Roma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4B3ADF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4B3A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4B3A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3ADF"/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PW9XQU5RbhDj54uRjpTy/74uw==">CgMxLjAyCGguZ2pkZ3hzOAByITFlUExPdHd2VG9tRUZNelFfNmJyQjFnOGQ2X0oyd2pjdw==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2020-01-15T07:05:00Z</dcterms:created>
  <dc:creator>ika maryani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1e08fc9bda8add3d42e804ced66bab3a6e3a932995b07768dd2fa24688f275be</vt:lpwstr>
  </property>
</Properties>
</file>