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750D" w14:textId="73FE4032" w:rsidR="00544FDA" w:rsidRDefault="00267F4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SEMINAR ARTIKEL</w:t>
      </w:r>
    </w:p>
    <w:p w14:paraId="1CB15150" w14:textId="77777777" w:rsidR="00544FDA" w:rsidRDefault="00544F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8B3A1DD" w14:textId="1084DBF7" w:rsidR="00544FDA" w:rsidRPr="00267F44" w:rsidRDefault="00267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TULIS JUDUL ARTIKEL PUBLIKASI</w:t>
      </w:r>
    </w:p>
    <w:p w14:paraId="0E555462" w14:textId="77777777" w:rsidR="00544FDA" w:rsidRDefault="00544F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92F6CF" w14:textId="77777777" w:rsidR="00544FD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disiapkan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oleh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AF86B94" wp14:editId="1743E70F">
            <wp:simplePos x="0" y="0"/>
            <wp:positionH relativeFrom="column">
              <wp:posOffset>1410759</wp:posOffset>
            </wp:positionH>
            <wp:positionV relativeFrom="paragraph">
              <wp:posOffset>26387</wp:posOffset>
            </wp:positionV>
            <wp:extent cx="3131820" cy="3056255"/>
            <wp:effectExtent l="0" t="0" r="0" b="0"/>
            <wp:wrapNone/>
            <wp:docPr id="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05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1360C7" w14:textId="77777777" w:rsidR="00544FDA" w:rsidRDefault="00544F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49C9E" w14:textId="77777777" w:rsidR="00544FDA" w:rsidRDefault="00544F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929A6" w14:textId="77777777" w:rsidR="00544FD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</w:p>
    <w:p w14:paraId="09AF8D64" w14:textId="77777777" w:rsidR="00544FD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250000xxx</w:t>
      </w:r>
    </w:p>
    <w:p w14:paraId="2ECFDEC4" w14:textId="77777777" w:rsidR="00544FDA" w:rsidRDefault="00544F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A1C9D6" w14:textId="77777777" w:rsidR="00544FDA" w:rsidRDefault="00544F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C8FF45" w14:textId="36A4E8E3" w:rsidR="00544FD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F44">
        <w:rPr>
          <w:rFonts w:ascii="Times New Roman" w:eastAsia="Times New Roman" w:hAnsi="Times New Roman" w:cs="Times New Roman"/>
          <w:sz w:val="24"/>
          <w:szCs w:val="24"/>
        </w:rPr>
        <w:t xml:space="preserve">Seminar Artikel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Studi Pendidikan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Dasar,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Pendidikan, Universitas Ahmad Dahlan Yogyakarta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….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F5BC86" w14:textId="12EBA7FD" w:rsidR="00544FD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SUSUNAN PANITIA UJIAN </w:t>
      </w:r>
      <w:r w:rsidR="00267F44">
        <w:rPr>
          <w:rFonts w:ascii="Times New Roman" w:eastAsia="Times New Roman" w:hAnsi="Times New Roman" w:cs="Times New Roman"/>
          <w:b/>
          <w:sz w:val="24"/>
          <w:szCs w:val="24"/>
        </w:rPr>
        <w:t>SEMINAR ARTIKEL</w:t>
      </w:r>
    </w:p>
    <w:p w14:paraId="574E654D" w14:textId="77777777" w:rsidR="00544FDA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Penguji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…………………………..</w:t>
      </w:r>
    </w:p>
    <w:p w14:paraId="7591284A" w14:textId="77777777" w:rsidR="00544FDA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Penguji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…………………………..</w:t>
      </w:r>
    </w:p>
    <w:p w14:paraId="5CC39F9C" w14:textId="77777777" w:rsidR="00544FDA" w:rsidRDefault="00544FD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79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4241"/>
      </w:tblGrid>
      <w:tr w:rsidR="00544FDA" w14:paraId="30262A70" w14:textId="77777777">
        <w:tc>
          <w:tcPr>
            <w:tcW w:w="3686" w:type="dxa"/>
          </w:tcPr>
          <w:p w14:paraId="57CEFFE8" w14:textId="77777777" w:rsidR="00544FDA" w:rsidRDefault="00544F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3C5820" w14:textId="77777777" w:rsidR="00544FDA" w:rsidRDefault="00544F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50D8C3C" w14:textId="77777777" w:rsidR="00544FDA" w:rsidRDefault="00544F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1" w:type="dxa"/>
          </w:tcPr>
          <w:p w14:paraId="43C98DA6" w14:textId="77777777" w:rsidR="00544FDA" w:rsidRDefault="0054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BE775" w14:textId="77777777" w:rsidR="00544F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Yogyakarta, 2025</w:t>
            </w:r>
          </w:p>
          <w:p w14:paraId="48FB384A" w14:textId="77777777" w:rsidR="00544F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AB3EFB" w14:textId="77777777" w:rsidR="00544F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Kaprodi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PGSD</w:t>
            </w:r>
          </w:p>
          <w:p w14:paraId="0C9C03B2" w14:textId="77777777" w:rsidR="00544FDA" w:rsidRDefault="00544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67557" w14:textId="77777777" w:rsidR="00544FDA" w:rsidRDefault="00544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074DB" w14:textId="77777777" w:rsidR="00544FDA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Muhammad Ragil Kurniawan,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5FBEC3" w14:textId="77777777" w:rsidR="00544FDA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NIPM. 19830505 201311 111 1114465</w:t>
            </w:r>
          </w:p>
        </w:tc>
      </w:tr>
    </w:tbl>
    <w:p w14:paraId="4336DE3C" w14:textId="77777777" w:rsidR="00544FDA" w:rsidRDefault="00544FDA"/>
    <w:sectPr w:rsidR="00544FD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DA"/>
    <w:rsid w:val="00267F44"/>
    <w:rsid w:val="004012A7"/>
    <w:rsid w:val="0054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FC74"/>
  <w15:docId w15:val="{C60FA5F8-D153-4971-B0ED-1CB0275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A1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A5AA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7qETgf7BxT3ZXT0JPSm0JS1DA==">CgMxLjA4AHIhMUQ2M3NKa1R0ckJ1U0xDNTFoSW11eTZLX1ladjhTUVJV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 maryani</dc:creator>
  <cp:lastModifiedBy>Probosiwi Probosiwi</cp:lastModifiedBy>
  <cp:revision>2</cp:revision>
  <dcterms:created xsi:type="dcterms:W3CDTF">2025-04-22T04:54:00Z</dcterms:created>
  <dcterms:modified xsi:type="dcterms:W3CDTF">2025-10-17T08:25:00Z</dcterms:modified>
</cp:coreProperties>
</file>